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72CCF7" w14:textId="77777777" w:rsidR="000E2A71" w:rsidRDefault="000E2A71" w:rsidP="000E2A71">
      <w:pPr>
        <w:jc w:val="center"/>
        <w:rPr>
          <w:rFonts w:ascii="Times New Roman" w:hAnsi="Times New Roman" w:cs="Times New Roman"/>
          <w:sz w:val="28"/>
          <w:szCs w:val="28"/>
        </w:rPr>
      </w:pPr>
      <w:r w:rsidRPr="000E2A71">
        <w:rPr>
          <w:rFonts w:ascii="Times New Roman" w:hAnsi="Times New Roman" w:cs="Times New Roman"/>
          <w:sz w:val="28"/>
          <w:szCs w:val="28"/>
        </w:rPr>
        <w:t>Проведена беседа с воспитанниками детского объединения об истории космонавтики и современных достижениях космической индустрии.</w:t>
      </w:r>
    </w:p>
    <w:p w14:paraId="35D86E00" w14:textId="09DEC35E" w:rsidR="000E2A71" w:rsidRPr="000E2A71" w:rsidRDefault="000E2A71" w:rsidP="000E2A7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B02D4DA" wp14:editId="37E20742">
            <wp:extent cx="5448300" cy="5191354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192" cy="51922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7C988CB" wp14:editId="5DAF4B51">
            <wp:extent cx="5469786" cy="3099177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28" t="847"/>
                    <a:stretch/>
                  </pic:blipFill>
                  <pic:spPr bwMode="auto">
                    <a:xfrm>
                      <a:off x="0" y="0"/>
                      <a:ext cx="5472923" cy="3100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643375B" wp14:editId="22056E13">
            <wp:extent cx="3862667" cy="2098003"/>
            <wp:effectExtent l="6032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97"/>
                    <a:stretch/>
                  </pic:blipFill>
                  <pic:spPr bwMode="auto">
                    <a:xfrm rot="5400000">
                      <a:off x="0" y="0"/>
                      <a:ext cx="3870488" cy="2102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A2CC1EE" wp14:editId="6FD4CFE1">
            <wp:extent cx="3856033" cy="2466787"/>
            <wp:effectExtent l="8890" t="0" r="127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08"/>
                    <a:stretch/>
                  </pic:blipFill>
                  <pic:spPr bwMode="auto">
                    <a:xfrm rot="5400000">
                      <a:off x="0" y="0"/>
                      <a:ext cx="3864943" cy="2472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E573FA4" wp14:editId="4EFC7DBC">
            <wp:extent cx="4278037" cy="2506345"/>
            <wp:effectExtent l="0" t="9525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22"/>
                    <a:stretch/>
                  </pic:blipFill>
                  <pic:spPr bwMode="auto">
                    <a:xfrm rot="5400000">
                      <a:off x="0" y="0"/>
                      <a:ext cx="4280324" cy="2507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E2A71" w:rsidRPr="000E2A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456E"/>
    <w:rsid w:val="000E2A71"/>
    <w:rsid w:val="0023456E"/>
    <w:rsid w:val="00312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F7491DC"/>
  <w15:chartTrackingRefBased/>
  <w15:docId w15:val="{DAEAB6F4-D28E-4576-950D-73842BD3C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20</Words>
  <Characters>117</Characters>
  <Application>Microsoft Office Word</Application>
  <DocSecurity>0</DocSecurity>
  <Lines>1</Lines>
  <Paragraphs>1</Paragraphs>
  <ScaleCrop>false</ScaleCrop>
  <Company/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Ракитина</dc:creator>
  <cp:keywords/>
  <dc:description/>
  <cp:lastModifiedBy>Анна Ракитина</cp:lastModifiedBy>
  <cp:revision>2</cp:revision>
  <dcterms:created xsi:type="dcterms:W3CDTF">2025-04-22T06:03:00Z</dcterms:created>
  <dcterms:modified xsi:type="dcterms:W3CDTF">2025-04-22T06:07:00Z</dcterms:modified>
</cp:coreProperties>
</file>